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6BEF0" w14:textId="77777777" w:rsidR="00930B10" w:rsidRPr="00F24DB1" w:rsidRDefault="00930B10" w:rsidP="00F24DB1">
      <w:pPr>
        <w:jc w:val="center"/>
        <w:rPr>
          <w:b/>
        </w:rPr>
      </w:pPr>
      <w:r w:rsidRPr="00F24DB1">
        <w:rPr>
          <w:b/>
        </w:rPr>
        <w:t>[INSERT ON UNIVERSITY LETTERHEAD]</w:t>
      </w:r>
    </w:p>
    <w:p w14:paraId="51140A1D" w14:textId="75325D16" w:rsidR="00260F34" w:rsidRPr="00C5019F" w:rsidRDefault="00F631E8" w:rsidP="00A2250D">
      <w:pPr>
        <w:rPr>
          <w:b/>
        </w:rPr>
      </w:pPr>
      <w:r>
        <w:rPr>
          <w:b/>
        </w:rPr>
        <w:t xml:space="preserve">An official at the applying institution must complete this letter. Submit this letter with the required documentation through the ABAI Portal. Electronic signatures are permitted. </w:t>
      </w:r>
    </w:p>
    <w:p w14:paraId="0F4AA2D9" w14:textId="77777777" w:rsidR="004D0318" w:rsidRDefault="004D0318" w:rsidP="004D0318">
      <w:pPr>
        <w:spacing w:after="0"/>
      </w:pPr>
      <w:r>
        <w:t>Association of Behavior Analysis International</w:t>
      </w:r>
    </w:p>
    <w:p w14:paraId="3D561634" w14:textId="65F5AAAF" w:rsidR="004D0318" w:rsidRDefault="004D0318" w:rsidP="004D0318">
      <w:pPr>
        <w:spacing w:after="0"/>
      </w:pPr>
      <w:r>
        <w:t>Verified Course Sequence</w:t>
      </w:r>
      <w:r w:rsidR="00F631E8">
        <w:t>s</w:t>
      </w:r>
    </w:p>
    <w:p w14:paraId="2A9EABA6" w14:textId="77777777" w:rsidR="004D0318" w:rsidRDefault="004D0318" w:rsidP="004D0318">
      <w:pPr>
        <w:spacing w:after="0"/>
      </w:pPr>
      <w:r>
        <w:t>550 W. Centre Ave</w:t>
      </w:r>
    </w:p>
    <w:p w14:paraId="242BC238" w14:textId="77777777" w:rsidR="004D0318" w:rsidRDefault="004D0318" w:rsidP="004D0318">
      <w:pPr>
        <w:spacing w:after="0"/>
      </w:pPr>
      <w:r>
        <w:t>Portage, MI 49024</w:t>
      </w:r>
    </w:p>
    <w:p w14:paraId="7937D7E2" w14:textId="3DC699B0" w:rsidR="004D0318" w:rsidRDefault="004D0318" w:rsidP="004D0318">
      <w:pPr>
        <w:spacing w:after="0"/>
        <w:rPr>
          <w:b/>
        </w:rPr>
      </w:pPr>
    </w:p>
    <w:p w14:paraId="0702C963" w14:textId="77777777" w:rsidR="004D0318" w:rsidRDefault="004D0318" w:rsidP="004D0318">
      <w:pPr>
        <w:spacing w:after="0"/>
      </w:pPr>
    </w:p>
    <w:p w14:paraId="375CBE4E" w14:textId="6B245E40" w:rsidR="00F24DB1" w:rsidRDefault="004D0318">
      <w:r>
        <w:t>This letter is to confirm that</w:t>
      </w:r>
      <w:r w:rsidR="00930B10">
        <w:t xml:space="preserve"> </w:t>
      </w:r>
      <w: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Name</w:t>
      </w:r>
      <w:r>
        <w:fldChar w:fldCharType="end"/>
      </w:r>
      <w:r w:rsidR="00930B10">
        <w:t xml:space="preserve"> </w:t>
      </w:r>
      <w:r>
        <w:t xml:space="preserve">is </w:t>
      </w:r>
      <w:r w:rsidR="00371C39">
        <w:t>currently enrolled</w:t>
      </w:r>
      <w:r w:rsidR="00260F34">
        <w:t xml:space="preserve"> at our institution</w:t>
      </w:r>
      <w:r w:rsidR="00371C39">
        <w:t>,</w:t>
      </w:r>
      <w:r w:rsidR="00930B10">
        <w:t xml:space="preserve"> </w:t>
      </w:r>
      <w:r>
        <w:fldChar w:fldCharType="begin">
          <w:ffData>
            <w:name w:val="Text1"/>
            <w:enabled/>
            <w:calcOnExit w:val="0"/>
            <w:textInput>
              <w:default w:val="Institution Name"/>
            </w:textInput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Institution Name</w:t>
      </w:r>
      <w:r>
        <w:fldChar w:fldCharType="end"/>
      </w:r>
      <w:bookmarkEnd w:id="0"/>
      <w:r>
        <w:t xml:space="preserve">, in the </w:t>
      </w:r>
      <w:r w:rsidR="00371C39">
        <w:fldChar w:fldCharType="begin">
          <w:ffData>
            <w:name w:val=""/>
            <w:enabled/>
            <w:calcOnExit w:val="0"/>
            <w:textInput>
              <w:default w:val="Name of Program"/>
            </w:textInput>
          </w:ffData>
        </w:fldChar>
      </w:r>
      <w:r w:rsidR="00371C39">
        <w:instrText xml:space="preserve"> FORMTEXT </w:instrText>
      </w:r>
      <w:r w:rsidR="00371C39">
        <w:fldChar w:fldCharType="separate"/>
      </w:r>
      <w:r w:rsidR="00371C39">
        <w:rPr>
          <w:noProof/>
        </w:rPr>
        <w:t>Name of Program</w:t>
      </w:r>
      <w:r w:rsidR="00371C39">
        <w:fldChar w:fldCharType="end"/>
      </w:r>
      <w:r w:rsidR="00371C39">
        <w:t xml:space="preserve"> doctoral program</w:t>
      </w:r>
      <w:r>
        <w:t>.</w:t>
      </w:r>
      <w:r w:rsidR="00371C39">
        <w:t xml:space="preserve"> </w:t>
      </w:r>
      <w:r w:rsidR="00371C39"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="00371C39">
        <w:instrText xml:space="preserve"> FORMTEXT </w:instrText>
      </w:r>
      <w:r w:rsidR="00371C39">
        <w:fldChar w:fldCharType="separate"/>
      </w:r>
      <w:r w:rsidR="00371C39">
        <w:rPr>
          <w:noProof/>
        </w:rPr>
        <w:t>Name</w:t>
      </w:r>
      <w:r w:rsidR="00371C39">
        <w:fldChar w:fldCharType="end"/>
      </w:r>
      <w:r w:rsidR="00371C39">
        <w:t xml:space="preserve"> has completed all coursework requirements for the doctoral program. </w:t>
      </w:r>
      <w:bookmarkStart w:id="1" w:name="_GoBack"/>
      <w:bookmarkEnd w:id="1"/>
    </w:p>
    <w:p w14:paraId="1E677208" w14:textId="77777777" w:rsidR="004D0318" w:rsidRDefault="004D0318"/>
    <w:p w14:paraId="7BFD9797" w14:textId="77777777" w:rsidR="00F24DB1" w:rsidRDefault="00F24DB1"/>
    <w:p w14:paraId="4AAD7337" w14:textId="77777777" w:rsidR="00F24DB1" w:rsidRDefault="00930B10">
      <w:pPr>
        <w:pBdr>
          <w:top w:val="single" w:sz="12" w:space="1" w:color="auto"/>
          <w:bottom w:val="single" w:sz="12" w:space="1" w:color="auto"/>
        </w:pBdr>
      </w:pPr>
      <w:r>
        <w:t xml:space="preserve">Signature </w:t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>
        <w:t xml:space="preserve">Date </w:t>
      </w:r>
    </w:p>
    <w:p w14:paraId="7B29EC74" w14:textId="02344D54" w:rsidR="00F24DB1" w:rsidRDefault="00F24DB1">
      <w:pPr>
        <w:pBdr>
          <w:top w:val="single" w:sz="12" w:space="1" w:color="auto"/>
          <w:bottom w:val="single" w:sz="12" w:space="1" w:color="auto"/>
        </w:pBdr>
      </w:pPr>
    </w:p>
    <w:p w14:paraId="1261186D" w14:textId="61BD489C" w:rsidR="00330F38" w:rsidRDefault="00930B10">
      <w:r>
        <w:t xml:space="preserve">Title </w:t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</w:r>
      <w:r w:rsidR="00F24DB1">
        <w:tab/>
        <w:t xml:space="preserve">        </w:t>
      </w:r>
      <w:r>
        <w:t>Institution</w:t>
      </w:r>
    </w:p>
    <w:p w14:paraId="3597692E" w14:textId="77777777" w:rsidR="006F547A" w:rsidRDefault="006F547A"/>
    <w:sectPr w:rsidR="006F54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10"/>
    <w:rsid w:val="00260F34"/>
    <w:rsid w:val="00330F38"/>
    <w:rsid w:val="003411CF"/>
    <w:rsid w:val="00371C39"/>
    <w:rsid w:val="004D0318"/>
    <w:rsid w:val="00575189"/>
    <w:rsid w:val="006F547A"/>
    <w:rsid w:val="00930B10"/>
    <w:rsid w:val="00A2250D"/>
    <w:rsid w:val="00B72C94"/>
    <w:rsid w:val="00BE5D43"/>
    <w:rsid w:val="00C5019F"/>
    <w:rsid w:val="00C94B23"/>
    <w:rsid w:val="00F24DB1"/>
    <w:rsid w:val="00F6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62FBE"/>
  <w15:chartTrackingRefBased/>
  <w15:docId w15:val="{1B22B762-6D82-4514-B984-8DDC7A7D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0B10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501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1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1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1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1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1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1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Mrljak</dc:creator>
  <cp:keywords/>
  <dc:description/>
  <cp:lastModifiedBy>Jenna Mrljak</cp:lastModifiedBy>
  <cp:revision>12</cp:revision>
  <dcterms:created xsi:type="dcterms:W3CDTF">2018-07-10T19:41:00Z</dcterms:created>
  <dcterms:modified xsi:type="dcterms:W3CDTF">2018-12-18T16:23:00Z</dcterms:modified>
</cp:coreProperties>
</file>